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710F4" w14:textId="77777777" w:rsidR="00A9052B" w:rsidRDefault="00A9052B" w:rsidP="00331E4B">
      <w:pPr>
        <w:pStyle w:val="NormalWeb"/>
        <w:rPr>
          <w:rFonts w:ascii="Arial" w:hAnsi="Arial" w:cs="Arial"/>
          <w:sz w:val="22"/>
          <w:szCs w:val="20"/>
        </w:rPr>
      </w:pPr>
    </w:p>
    <w:p w14:paraId="07DA3CDA" w14:textId="350DAF8F" w:rsidR="00623486" w:rsidRPr="00623486" w:rsidRDefault="00623486" w:rsidP="00623486">
      <w:pPr>
        <w:rPr>
          <w:rFonts w:asciiTheme="minorHAnsi" w:eastAsia="Times New Roman" w:hAnsiTheme="minorHAnsi" w:cstheme="minorHAnsi"/>
          <w:b/>
          <w:kern w:val="0"/>
          <w:sz w:val="22"/>
          <w:szCs w:val="20"/>
          <w:u w:val="single"/>
          <w:lang w:eastAsia="en-GB" w:bidi="ar-SA"/>
        </w:rPr>
      </w:pPr>
      <w:r w:rsidRPr="00623486">
        <w:rPr>
          <w:rFonts w:asciiTheme="minorHAnsi" w:eastAsia="Times New Roman" w:hAnsiTheme="minorHAnsi" w:cstheme="minorHAnsi"/>
          <w:b/>
          <w:kern w:val="0"/>
          <w:sz w:val="22"/>
          <w:szCs w:val="20"/>
          <w:u w:val="single"/>
          <w:lang w:eastAsia="en-GB" w:bidi="ar-SA"/>
        </w:rPr>
        <w:t xml:space="preserve">Sports Day- </w:t>
      </w:r>
      <w:r>
        <w:rPr>
          <w:rFonts w:asciiTheme="minorHAnsi" w:eastAsia="Times New Roman" w:hAnsiTheme="minorHAnsi" w:cstheme="minorHAnsi"/>
          <w:b/>
          <w:kern w:val="0"/>
          <w:sz w:val="22"/>
          <w:szCs w:val="20"/>
          <w:u w:val="single"/>
          <w:lang w:eastAsia="en-GB" w:bidi="ar-SA"/>
        </w:rPr>
        <w:t>Wednesday 17</w:t>
      </w:r>
      <w:r w:rsidRPr="00623486">
        <w:rPr>
          <w:rFonts w:asciiTheme="minorHAnsi" w:eastAsia="Times New Roman" w:hAnsiTheme="minorHAnsi" w:cstheme="minorHAnsi"/>
          <w:b/>
          <w:kern w:val="0"/>
          <w:sz w:val="22"/>
          <w:szCs w:val="20"/>
          <w:u w:val="single"/>
          <w:vertAlign w:val="superscript"/>
          <w:lang w:eastAsia="en-GB" w:bidi="ar-SA"/>
        </w:rPr>
        <w:t>th</w:t>
      </w:r>
      <w:r>
        <w:rPr>
          <w:rFonts w:asciiTheme="minorHAnsi" w:eastAsia="Times New Roman" w:hAnsiTheme="minorHAnsi" w:cstheme="minorHAnsi"/>
          <w:b/>
          <w:kern w:val="0"/>
          <w:sz w:val="22"/>
          <w:szCs w:val="20"/>
          <w:u w:val="single"/>
          <w:lang w:eastAsia="en-GB" w:bidi="ar-SA"/>
        </w:rPr>
        <w:t xml:space="preserve"> June 2026 </w:t>
      </w:r>
      <w:r w:rsidRPr="00623486">
        <w:rPr>
          <w:rFonts w:asciiTheme="minorHAnsi" w:eastAsia="Times New Roman" w:hAnsiTheme="minorHAnsi" w:cstheme="minorHAnsi"/>
          <w:b/>
          <w:kern w:val="0"/>
          <w:sz w:val="22"/>
          <w:szCs w:val="20"/>
          <w:u w:val="single"/>
          <w:lang w:eastAsia="en-GB" w:bidi="ar-SA"/>
        </w:rPr>
        <w:t xml:space="preserve"> </w:t>
      </w:r>
    </w:p>
    <w:p w14:paraId="5A5D31F0" w14:textId="77777777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u w:val="single"/>
          <w:lang w:eastAsia="en-GB" w:bidi="ar-SA"/>
        </w:rPr>
      </w:pPr>
    </w:p>
    <w:p w14:paraId="4451AD9D" w14:textId="77777777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 xml:space="preserve">Dear Parents/Carers, </w:t>
      </w:r>
    </w:p>
    <w:p w14:paraId="0C7E2952" w14:textId="77777777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</w:p>
    <w:p w14:paraId="5F03D4A0" w14:textId="1C252987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 xml:space="preserve">We are excited to welcome you to Sports Day which will take place on </w:t>
      </w:r>
      <w: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>Wednesday 17</w:t>
      </w: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vertAlign w:val="superscript"/>
          <w:lang w:eastAsia="en-GB" w:bidi="ar-SA"/>
        </w:rPr>
        <w:t>th</w:t>
      </w:r>
      <w: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 xml:space="preserve"> June 2026. </w:t>
      </w: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 xml:space="preserve"> </w:t>
      </w:r>
    </w:p>
    <w:p w14:paraId="3100F3EA" w14:textId="77777777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</w:p>
    <w:p w14:paraId="0C9A202B" w14:textId="527355F7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>Reception and KS1 will take part in their sports day in the morning between 9:</w:t>
      </w:r>
      <w: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>30</w:t>
      </w: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>am and 11am</w:t>
      </w:r>
      <w: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 xml:space="preserve"> approx. finish</w:t>
      </w: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>. You are invited onto the school field from 9:</w:t>
      </w:r>
      <w: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>15</w:t>
      </w: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 xml:space="preserve">am and can access the field through the gate at the back of the car park. </w:t>
      </w:r>
    </w:p>
    <w:p w14:paraId="0FD0C207" w14:textId="77777777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</w:p>
    <w:p w14:paraId="56B0470E" w14:textId="64764D9A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>KS2 will take part in their sports day in the afternoon between 1:</w:t>
      </w:r>
      <w: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>30</w:t>
      </w: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>pm and 3pm. For the afternoon session, you will be able to access the school field from 1</w:t>
      </w:r>
      <w: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>:15</w:t>
      </w: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 xml:space="preserve">pm. </w:t>
      </w:r>
    </w:p>
    <w:p w14:paraId="43A2CCFC" w14:textId="77777777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</w:p>
    <w:p w14:paraId="579EC4C6" w14:textId="77777777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 xml:space="preserve">Children will need to come to school on the day in their P.E shorts and wearing suitable trainers for outdoor sports. We also ask that children wear a t-shirt that matches the colour of their house group. If you are unsure of your child’s house group, please ask their class teacher as they will have a class list and they will be able to inform you of this. Bibs can be provided if you are unable to find the correct coloured t-shirt. If the weather looks to be sunny then please ensure they have a sun hat. They should also have a water bottle with them on the day. </w:t>
      </w:r>
    </w:p>
    <w:p w14:paraId="00EFC8FC" w14:textId="77777777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</w:p>
    <w:p w14:paraId="09FE11FD" w14:textId="2C349EE0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>A presentation will be held at 3pm approximately to conclude sports day, any KS1 parents are welcome to join us back on the field for this from 2:45pm onwards. At the end of sports day</w:t>
      </w:r>
      <w:r w:rsidR="008E3670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>,</w:t>
      </w: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 xml:space="preserve"> children will return to their classroom where they can be collected and taken home as normal. </w:t>
      </w:r>
    </w:p>
    <w:p w14:paraId="7304D15A" w14:textId="77777777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</w:p>
    <w:p w14:paraId="1AE0691D" w14:textId="4C153BD2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>A reserve date for Sports Day has been allocated in the event of bad weather. This will be Thursday 1</w:t>
      </w:r>
      <w:r w:rsidR="008E3670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>8</w:t>
      </w: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 xml:space="preserve">th June; all other information will remain the same if we </w:t>
      </w:r>
      <w:proofErr w:type="gramStart"/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>have to</w:t>
      </w:r>
      <w:proofErr w:type="gramEnd"/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 xml:space="preserve"> use the reserve date. </w:t>
      </w:r>
    </w:p>
    <w:p w14:paraId="2E2D3FB3" w14:textId="77777777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</w:p>
    <w:p w14:paraId="18F1786B" w14:textId="77777777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 xml:space="preserve">We will not be providing any seating on the day, so please feel free to bring along picnic blankets or your own chairs if you would like to. </w:t>
      </w:r>
    </w:p>
    <w:p w14:paraId="02A551CE" w14:textId="77777777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</w:p>
    <w:p w14:paraId="1B3FF067" w14:textId="77777777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 xml:space="preserve">Kind Regards, </w:t>
      </w:r>
    </w:p>
    <w:p w14:paraId="7EF66B78" w14:textId="77777777" w:rsid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  <w:r w:rsidRPr="00623486"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 xml:space="preserve">Miss Mason </w:t>
      </w:r>
    </w:p>
    <w:p w14:paraId="7BDFA8AD" w14:textId="6A41DD08" w:rsidR="008E3670" w:rsidRPr="00623486" w:rsidRDefault="008E3670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</w:pPr>
      <w: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 xml:space="preserve">PE </w:t>
      </w:r>
      <w:proofErr w:type="gramStart"/>
      <w: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>Lead</w:t>
      </w:r>
      <w:proofErr w:type="gramEnd"/>
      <w:r>
        <w:rPr>
          <w:rFonts w:asciiTheme="minorHAnsi" w:eastAsia="Times New Roman" w:hAnsiTheme="minorHAnsi" w:cstheme="minorHAnsi"/>
          <w:kern w:val="0"/>
          <w:sz w:val="22"/>
          <w:szCs w:val="20"/>
          <w:lang w:eastAsia="en-GB" w:bidi="ar-SA"/>
        </w:rPr>
        <w:t xml:space="preserve"> </w:t>
      </w:r>
    </w:p>
    <w:p w14:paraId="4E85D972" w14:textId="77777777" w:rsidR="00623486" w:rsidRPr="00623486" w:rsidRDefault="00623486" w:rsidP="00623486">
      <w:pPr>
        <w:rPr>
          <w:rFonts w:asciiTheme="minorHAnsi" w:eastAsia="Times New Roman" w:hAnsiTheme="minorHAnsi" w:cstheme="minorHAnsi"/>
          <w:kern w:val="0"/>
          <w:sz w:val="22"/>
          <w:szCs w:val="20"/>
          <w:u w:val="single"/>
          <w:lang w:eastAsia="en-GB" w:bidi="ar-SA"/>
        </w:rPr>
      </w:pPr>
    </w:p>
    <w:p w14:paraId="12255F4C" w14:textId="77777777" w:rsidR="002F63D5" w:rsidRPr="0008557B" w:rsidRDefault="002F63D5" w:rsidP="002F63D5">
      <w:pPr>
        <w:rPr>
          <w:rFonts w:asciiTheme="minorHAnsi" w:hAnsiTheme="minorHAnsi" w:cstheme="minorHAnsi"/>
          <w:sz w:val="22"/>
          <w:szCs w:val="22"/>
        </w:rPr>
      </w:pPr>
    </w:p>
    <w:p w14:paraId="11C77F99" w14:textId="77777777" w:rsidR="002F63D5" w:rsidRPr="00A5626F" w:rsidRDefault="002F63D5" w:rsidP="00A5626F">
      <w:pPr>
        <w:widowControl/>
        <w:suppressAutoHyphens w:val="0"/>
        <w:rPr>
          <w:rFonts w:ascii="Arial" w:eastAsia="Times New Roman" w:hAnsi="Arial" w:cs="Arial"/>
          <w:kern w:val="0"/>
          <w:sz w:val="20"/>
          <w:szCs w:val="22"/>
          <w:lang w:eastAsia="en-GB" w:bidi="ar-SA"/>
        </w:rPr>
      </w:pPr>
    </w:p>
    <w:sectPr w:rsidR="002F63D5" w:rsidRPr="00A5626F" w:rsidSect="00204F20">
      <w:headerReference w:type="default" r:id="rId8"/>
      <w:footerReference w:type="default" r:id="rId9"/>
      <w:pgSz w:w="11906" w:h="16838"/>
      <w:pgMar w:top="1637" w:right="1440" w:bottom="1440" w:left="993" w:header="1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14E7B" w14:textId="77777777" w:rsidR="00786285" w:rsidRDefault="00786285" w:rsidP="00B21040">
      <w:r>
        <w:separator/>
      </w:r>
    </w:p>
  </w:endnote>
  <w:endnote w:type="continuationSeparator" w:id="0">
    <w:p w14:paraId="26BE54D1" w14:textId="77777777" w:rsidR="00786285" w:rsidRDefault="00786285" w:rsidP="00B21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BAADD" w14:textId="77777777" w:rsidR="00B21040" w:rsidRPr="00B21040" w:rsidRDefault="00F432D3" w:rsidP="00B2104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10CF5AA7" wp14:editId="7DD57655">
          <wp:simplePos x="0" y="0"/>
          <wp:positionH relativeFrom="column">
            <wp:posOffset>4656455</wp:posOffset>
          </wp:positionH>
          <wp:positionV relativeFrom="paragraph">
            <wp:posOffset>8608695</wp:posOffset>
          </wp:positionV>
          <wp:extent cx="591185" cy="620395"/>
          <wp:effectExtent l="0" t="0" r="0" b="8255"/>
          <wp:wrapNone/>
          <wp:docPr id="240" name="Picture 2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8480" behindDoc="0" locked="0" layoutInCell="1" allowOverlap="1" wp14:anchorId="01298787" wp14:editId="31410835">
          <wp:simplePos x="0" y="0"/>
          <wp:positionH relativeFrom="column">
            <wp:posOffset>4656455</wp:posOffset>
          </wp:positionH>
          <wp:positionV relativeFrom="paragraph">
            <wp:posOffset>8608695</wp:posOffset>
          </wp:positionV>
          <wp:extent cx="591185" cy="620395"/>
          <wp:effectExtent l="0" t="0" r="0" b="8255"/>
          <wp:wrapNone/>
          <wp:docPr id="241" name="Picture 2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7456" behindDoc="0" locked="0" layoutInCell="1" allowOverlap="1" wp14:anchorId="26E49BA5" wp14:editId="2B33C55F">
          <wp:simplePos x="0" y="0"/>
          <wp:positionH relativeFrom="column">
            <wp:posOffset>4351655</wp:posOffset>
          </wp:positionH>
          <wp:positionV relativeFrom="paragraph">
            <wp:posOffset>9995535</wp:posOffset>
          </wp:positionV>
          <wp:extent cx="591185" cy="620395"/>
          <wp:effectExtent l="0" t="0" r="0" b="8255"/>
          <wp:wrapNone/>
          <wp:docPr id="242" name="Picture 2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6432" behindDoc="0" locked="0" layoutInCell="1" allowOverlap="1" wp14:anchorId="7C27A716" wp14:editId="1841E9D3">
          <wp:simplePos x="0" y="0"/>
          <wp:positionH relativeFrom="column">
            <wp:posOffset>4351655</wp:posOffset>
          </wp:positionH>
          <wp:positionV relativeFrom="paragraph">
            <wp:posOffset>9995535</wp:posOffset>
          </wp:positionV>
          <wp:extent cx="591185" cy="620395"/>
          <wp:effectExtent l="0" t="0" r="0" b="8255"/>
          <wp:wrapNone/>
          <wp:docPr id="243" name="Picture 2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39E61" w14:textId="77777777" w:rsidR="00786285" w:rsidRDefault="00786285" w:rsidP="00B21040">
      <w:r>
        <w:separator/>
      </w:r>
    </w:p>
  </w:footnote>
  <w:footnote w:type="continuationSeparator" w:id="0">
    <w:p w14:paraId="37FEA973" w14:textId="77777777" w:rsidR="00786285" w:rsidRDefault="00786285" w:rsidP="00B21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658BF" w14:textId="77777777" w:rsidR="00510D43" w:rsidRDefault="00204F20" w:rsidP="00510D43">
    <w:pPr>
      <w:ind w:left="-993"/>
    </w:pPr>
    <w:r>
      <w:rPr>
        <w:noProof/>
        <w:lang w:eastAsia="en-GB" w:bidi="ar-SA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1A50C0EB" wp14:editId="2705AB26">
              <wp:simplePos x="0" y="0"/>
              <wp:positionH relativeFrom="column">
                <wp:posOffset>3534410</wp:posOffset>
              </wp:positionH>
              <wp:positionV relativeFrom="page">
                <wp:posOffset>242454</wp:posOffset>
              </wp:positionV>
              <wp:extent cx="3597275" cy="1403985"/>
              <wp:effectExtent l="0" t="0" r="3175" b="571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7275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B3F209" w14:textId="77777777" w:rsidR="00B21040" w:rsidRPr="00510D43" w:rsidRDefault="00B21040" w:rsidP="00B21040">
                          <w:pPr>
                            <w:rPr>
                              <w:rFonts w:ascii="Tahoma" w:hAnsi="Tahoma" w:cs="Tahoma"/>
                              <w:b/>
                              <w:color w:val="767171" w:themeColor="background2" w:themeShade="80"/>
                              <w:sz w:val="28"/>
                            </w:rPr>
                          </w:pPr>
                          <w:r w:rsidRPr="00510D43">
                            <w:rPr>
                              <w:rFonts w:ascii="Tahoma" w:hAnsi="Tahoma" w:cs="Tahoma"/>
                              <w:b/>
                              <w:color w:val="767171" w:themeColor="background2" w:themeShade="80"/>
                              <w:sz w:val="28"/>
                            </w:rPr>
                            <w:t>Oaklands Primary School</w:t>
                          </w:r>
                        </w:p>
                        <w:p w14:paraId="19590775" w14:textId="77777777" w:rsidR="00B21040" w:rsidRPr="00A2491A" w:rsidRDefault="00B21040" w:rsidP="00B21040">
                          <w:pPr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</w:pPr>
                          <w:r w:rsidRPr="00A2491A"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  <w:t>Great North Road, Welwyn, Hertfordshire AL6 OPX</w:t>
                          </w:r>
                        </w:p>
                        <w:p w14:paraId="077FD239" w14:textId="77777777" w:rsidR="00B21040" w:rsidRPr="00A2491A" w:rsidRDefault="00B21040" w:rsidP="00B21040">
                          <w:pPr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</w:pPr>
                          <w:r w:rsidRPr="00A2491A"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  <w:t>Tel: 01438 715278</w:t>
                          </w:r>
                        </w:p>
                        <w:p w14:paraId="4DB08975" w14:textId="77777777" w:rsidR="00B21040" w:rsidRPr="00A2491A" w:rsidRDefault="00B21040" w:rsidP="00B21040">
                          <w:pPr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</w:pPr>
                          <w:r w:rsidRPr="00A2491A"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  <w:t xml:space="preserve">Email: </w:t>
                          </w:r>
                          <w:hyperlink r:id="rId1" w:history="1">
                            <w:r w:rsidR="00510D43" w:rsidRPr="00A2491A">
                              <w:rPr>
                                <w:rStyle w:val="Hyperlink"/>
                                <w:rFonts w:ascii="Tahoma" w:hAnsi="Tahoma" w:cs="Tahoma"/>
                                <w:color w:val="023160" w:themeColor="hyperlink" w:themeShade="80"/>
                                <w:sz w:val="22"/>
                              </w:rPr>
                              <w:t>admin@oaklands.herts.sch.uk</w:t>
                            </w:r>
                          </w:hyperlink>
                        </w:p>
                        <w:p w14:paraId="0896228D" w14:textId="77777777" w:rsidR="00510D43" w:rsidRPr="00A2491A" w:rsidRDefault="00510D43" w:rsidP="00B21040">
                          <w:pPr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</w:pPr>
                          <w:r w:rsidRPr="00A2491A"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  <w:t xml:space="preserve">Web: </w:t>
                          </w:r>
                          <w:hyperlink r:id="rId2" w:history="1">
                            <w:r w:rsidRPr="00A2491A">
                              <w:rPr>
                                <w:rStyle w:val="Hyperlink"/>
                                <w:rFonts w:ascii="Tahoma" w:hAnsi="Tahoma" w:cs="Tahoma"/>
                                <w:color w:val="023160" w:themeColor="hyperlink" w:themeShade="80"/>
                                <w:sz w:val="22"/>
                              </w:rPr>
                              <w:t>www.oaklands.herts.sch.uk</w:t>
                            </w:r>
                          </w:hyperlink>
                        </w:p>
                        <w:p w14:paraId="02B834EC" w14:textId="79B57EB9" w:rsidR="00510D43" w:rsidRPr="00A2491A" w:rsidRDefault="002F63D5" w:rsidP="00B21040">
                          <w:pPr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</w:pPr>
                          <w:r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  <w:t xml:space="preserve">Instagram: </w:t>
                          </w:r>
                          <w:proofErr w:type="spellStart"/>
                          <w:r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  <w:t>oaklandsprimaryschool</w:t>
                          </w:r>
                          <w:proofErr w:type="spellEnd"/>
                          <w:r>
                            <w:rPr>
                              <w:rFonts w:ascii="Tahoma" w:hAnsi="Tahoma" w:cs="Tahoma"/>
                              <w:color w:val="767171" w:themeColor="background2" w:themeShade="80"/>
                              <w:sz w:val="22"/>
                            </w:rPr>
                            <w:t xml:space="preserve"> </w:t>
                          </w:r>
                        </w:p>
                        <w:p w14:paraId="6FD2EFF6" w14:textId="77777777" w:rsidR="00B21040" w:rsidRPr="00510D43" w:rsidRDefault="00B21040" w:rsidP="00B21040">
                          <w:pPr>
                            <w:rPr>
                              <w:rFonts w:ascii="Corbel" w:hAnsi="Corbel"/>
                              <w:color w:val="767171" w:themeColor="background2" w:themeShade="8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50C0E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78.3pt;margin-top:19.1pt;width:283.25pt;height:110.5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" stroked="f">
              <v:textbox>
                <w:txbxContent>
                  <w:p w14:paraId="33B3F209" w14:textId="77777777" w:rsidR="00B21040" w:rsidRPr="00510D43" w:rsidRDefault="00B21040" w:rsidP="00B21040">
                    <w:pPr>
                      <w:rPr>
                        <w:rFonts w:ascii="Tahoma" w:hAnsi="Tahoma" w:cs="Tahoma"/>
                        <w:b/>
                        <w:color w:val="767171" w:themeColor="background2" w:themeShade="80"/>
                        <w:sz w:val="28"/>
                      </w:rPr>
                    </w:pPr>
                    <w:r w:rsidRPr="00510D43">
                      <w:rPr>
                        <w:rFonts w:ascii="Tahoma" w:hAnsi="Tahoma" w:cs="Tahoma"/>
                        <w:b/>
                        <w:color w:val="767171" w:themeColor="background2" w:themeShade="80"/>
                        <w:sz w:val="28"/>
                      </w:rPr>
                      <w:t>Oaklands Primary School</w:t>
                    </w:r>
                  </w:p>
                  <w:p w14:paraId="19590775" w14:textId="77777777" w:rsidR="00B21040" w:rsidRPr="00A2491A" w:rsidRDefault="00B21040" w:rsidP="00B21040">
                    <w:pPr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</w:pPr>
                    <w:r w:rsidRPr="00A2491A"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  <w:t>Great North Road, Welwyn, Hertfordshire AL6 OPX</w:t>
                    </w:r>
                  </w:p>
                  <w:p w14:paraId="077FD239" w14:textId="77777777" w:rsidR="00B21040" w:rsidRPr="00A2491A" w:rsidRDefault="00B21040" w:rsidP="00B21040">
                    <w:pPr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</w:pPr>
                    <w:r w:rsidRPr="00A2491A"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  <w:t>Tel: 01438 715278</w:t>
                    </w:r>
                  </w:p>
                  <w:p w14:paraId="4DB08975" w14:textId="77777777" w:rsidR="00B21040" w:rsidRPr="00A2491A" w:rsidRDefault="00B21040" w:rsidP="00B21040">
                    <w:pPr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</w:pPr>
                    <w:r w:rsidRPr="00A2491A"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  <w:t xml:space="preserve">Email: </w:t>
                    </w:r>
                    <w:hyperlink r:id="rId3" w:history="1">
                      <w:r w:rsidR="00510D43" w:rsidRPr="00A2491A">
                        <w:rPr>
                          <w:rStyle w:val="Hyperlink"/>
                          <w:rFonts w:ascii="Tahoma" w:hAnsi="Tahoma" w:cs="Tahoma"/>
                          <w:color w:val="023160" w:themeColor="hyperlink" w:themeShade="80"/>
                          <w:sz w:val="22"/>
                        </w:rPr>
                        <w:t>admin@oaklands.herts.sch.uk</w:t>
                      </w:r>
                    </w:hyperlink>
                  </w:p>
                  <w:p w14:paraId="0896228D" w14:textId="77777777" w:rsidR="00510D43" w:rsidRPr="00A2491A" w:rsidRDefault="00510D43" w:rsidP="00B21040">
                    <w:pPr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</w:pPr>
                    <w:r w:rsidRPr="00A2491A"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  <w:t xml:space="preserve">Web: </w:t>
                    </w:r>
                    <w:hyperlink r:id="rId4" w:history="1">
                      <w:r w:rsidRPr="00A2491A">
                        <w:rPr>
                          <w:rStyle w:val="Hyperlink"/>
                          <w:rFonts w:ascii="Tahoma" w:hAnsi="Tahoma" w:cs="Tahoma"/>
                          <w:color w:val="023160" w:themeColor="hyperlink" w:themeShade="80"/>
                          <w:sz w:val="22"/>
                        </w:rPr>
                        <w:t>www.oaklands.herts.sch.uk</w:t>
                      </w:r>
                    </w:hyperlink>
                  </w:p>
                  <w:p w14:paraId="02B834EC" w14:textId="79B57EB9" w:rsidR="00510D43" w:rsidRPr="00A2491A" w:rsidRDefault="002F63D5" w:rsidP="00B21040">
                    <w:pPr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</w:pPr>
                    <w:r>
                      <w:rPr>
                        <w:rFonts w:ascii="Tahoma" w:hAnsi="Tahoma" w:cs="Tahoma"/>
                        <w:color w:val="767171" w:themeColor="background2" w:themeShade="80"/>
                        <w:sz w:val="22"/>
                      </w:rPr>
                      <w:t xml:space="preserve">Instagram: oaklandsprimaryschool </w:t>
                    </w:r>
                  </w:p>
                  <w:p w14:paraId="6FD2EFF6" w14:textId="77777777" w:rsidR="00B21040" w:rsidRPr="00510D43" w:rsidRDefault="00B21040" w:rsidP="00B21040">
                    <w:pPr>
                      <w:rPr>
                        <w:rFonts w:ascii="Corbel" w:hAnsi="Corbel"/>
                        <w:color w:val="767171" w:themeColor="background2" w:themeShade="80"/>
                      </w:rPr>
                    </w:pPr>
                  </w:p>
                </w:txbxContent>
              </v:textbox>
              <w10:wrap type="square" anchory="page"/>
            </v:shape>
          </w:pict>
        </mc:Fallback>
      </mc:AlternateContent>
    </w:r>
    <w:r>
      <w:rPr>
        <w:noProof/>
        <w:lang w:eastAsia="en-GB" w:bidi="ar-SA"/>
      </w:rPr>
      <w:drawing>
        <wp:anchor distT="0" distB="0" distL="114300" distR="114300" simplePos="0" relativeHeight="251673087" behindDoc="1" locked="0" layoutInCell="1" allowOverlap="1" wp14:anchorId="1F8397FD" wp14:editId="166A8DD1">
          <wp:simplePos x="0" y="0"/>
          <wp:positionH relativeFrom="column">
            <wp:posOffset>-63731</wp:posOffset>
          </wp:positionH>
          <wp:positionV relativeFrom="page">
            <wp:posOffset>62461</wp:posOffset>
          </wp:positionV>
          <wp:extent cx="1142365" cy="1142365"/>
          <wp:effectExtent l="0" t="0" r="635" b="635"/>
          <wp:wrapTight wrapText="bothSides">
            <wp:wrapPolygon edited="0">
              <wp:start x="0" y="0"/>
              <wp:lineTo x="0" y="21252"/>
              <wp:lineTo x="21252" y="21252"/>
              <wp:lineTo x="21252" y="0"/>
              <wp:lineTo x="0" y="0"/>
            </wp:wrapPolygon>
          </wp:wrapTight>
          <wp:docPr id="239" name="Picture 2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0" name="oaklandscolourlogo2018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2365" cy="1142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976B63" w14:textId="77777777" w:rsidR="00510D43" w:rsidRDefault="00510D43" w:rsidP="00510D43">
    <w:pPr>
      <w:ind w:left="-993"/>
      <w:rPr>
        <w:color w:val="767171" w:themeColor="background2" w:themeShade="80"/>
      </w:rPr>
    </w:pPr>
  </w:p>
  <w:p w14:paraId="1CFF59D5" w14:textId="77777777" w:rsidR="00204F20" w:rsidRDefault="00204F20" w:rsidP="00A2491A">
    <w:pPr>
      <w:rPr>
        <w:color w:val="767171" w:themeColor="background2" w:themeShade="80"/>
        <w:sz w:val="22"/>
      </w:rPr>
    </w:pPr>
  </w:p>
  <w:p w14:paraId="0B2601F2" w14:textId="77777777" w:rsidR="00510D43" w:rsidRDefault="00510D43" w:rsidP="00A2491A">
    <w:pPr>
      <w:rPr>
        <w:color w:val="767171" w:themeColor="background2" w:themeShade="80"/>
        <w:sz w:val="22"/>
      </w:rPr>
    </w:pPr>
    <w:r w:rsidRPr="00A2491A">
      <w:rPr>
        <w:color w:val="767171" w:themeColor="background2" w:themeShade="80"/>
        <w:sz w:val="22"/>
      </w:rPr>
      <w:t>Headteacher: Mr</w:t>
    </w:r>
    <w:r w:rsidR="000C7507">
      <w:rPr>
        <w:color w:val="767171" w:themeColor="background2" w:themeShade="80"/>
        <w:sz w:val="22"/>
      </w:rPr>
      <w:t xml:space="preserve"> T Hassan</w:t>
    </w:r>
  </w:p>
  <w:p w14:paraId="4C2551EB" w14:textId="77777777" w:rsidR="007800CF" w:rsidRPr="00A2491A" w:rsidRDefault="007800CF" w:rsidP="00A2491A">
    <w:pPr>
      <w:rPr>
        <w:color w:val="767171" w:themeColor="background2" w:themeShade="80"/>
        <w:sz w:val="22"/>
      </w:rPr>
    </w:pPr>
    <w:r>
      <w:rPr>
        <w:color w:val="767171" w:themeColor="background2" w:themeShade="80"/>
        <w:sz w:val="22"/>
      </w:rPr>
      <w:t>Deputy Headteacher: Mrs S Morgan</w:t>
    </w:r>
  </w:p>
  <w:p w14:paraId="4EC47644" w14:textId="77777777" w:rsidR="00B21040" w:rsidRPr="00510D43" w:rsidRDefault="00B21040">
    <w:pPr>
      <w:pStyle w:val="Header"/>
      <w:rPr>
        <w:color w:val="767171" w:themeColor="background2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04E5B"/>
    <w:multiLevelType w:val="hybridMultilevel"/>
    <w:tmpl w:val="A2A41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586D76"/>
    <w:multiLevelType w:val="hybridMultilevel"/>
    <w:tmpl w:val="08203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990337">
    <w:abstractNumId w:val="0"/>
  </w:num>
  <w:num w:numId="2" w16cid:durableId="1596553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040"/>
    <w:rsid w:val="0002408C"/>
    <w:rsid w:val="00032836"/>
    <w:rsid w:val="000363F1"/>
    <w:rsid w:val="00082A15"/>
    <w:rsid w:val="000C7507"/>
    <w:rsid w:val="00102271"/>
    <w:rsid w:val="00110071"/>
    <w:rsid w:val="00110625"/>
    <w:rsid w:val="0013693C"/>
    <w:rsid w:val="0018148E"/>
    <w:rsid w:val="001B07AA"/>
    <w:rsid w:val="001B4455"/>
    <w:rsid w:val="001D2EBA"/>
    <w:rsid w:val="00204F20"/>
    <w:rsid w:val="00224491"/>
    <w:rsid w:val="00274AA2"/>
    <w:rsid w:val="002918CC"/>
    <w:rsid w:val="002B5A11"/>
    <w:rsid w:val="002C1665"/>
    <w:rsid w:val="002F63D5"/>
    <w:rsid w:val="003001CA"/>
    <w:rsid w:val="00331E4B"/>
    <w:rsid w:val="0034621E"/>
    <w:rsid w:val="003E58FA"/>
    <w:rsid w:val="00406CF0"/>
    <w:rsid w:val="00433C68"/>
    <w:rsid w:val="004474EB"/>
    <w:rsid w:val="004913CE"/>
    <w:rsid w:val="004A67FA"/>
    <w:rsid w:val="004E0D45"/>
    <w:rsid w:val="00502A6F"/>
    <w:rsid w:val="00510D43"/>
    <w:rsid w:val="005206FC"/>
    <w:rsid w:val="005269B3"/>
    <w:rsid w:val="005302BF"/>
    <w:rsid w:val="00534B2E"/>
    <w:rsid w:val="005503F3"/>
    <w:rsid w:val="0055467D"/>
    <w:rsid w:val="005737D4"/>
    <w:rsid w:val="005D1D4F"/>
    <w:rsid w:val="005E133E"/>
    <w:rsid w:val="006079F4"/>
    <w:rsid w:val="00623486"/>
    <w:rsid w:val="00623960"/>
    <w:rsid w:val="006463F9"/>
    <w:rsid w:val="006A7AAF"/>
    <w:rsid w:val="006D7F57"/>
    <w:rsid w:val="007520BB"/>
    <w:rsid w:val="007800CF"/>
    <w:rsid w:val="00785FB5"/>
    <w:rsid w:val="00786285"/>
    <w:rsid w:val="00791C08"/>
    <w:rsid w:val="007D2FEE"/>
    <w:rsid w:val="007F78E6"/>
    <w:rsid w:val="008B1677"/>
    <w:rsid w:val="008E3670"/>
    <w:rsid w:val="008E5962"/>
    <w:rsid w:val="008F3024"/>
    <w:rsid w:val="00900F3A"/>
    <w:rsid w:val="0091082F"/>
    <w:rsid w:val="00915AB6"/>
    <w:rsid w:val="009163AC"/>
    <w:rsid w:val="009523B0"/>
    <w:rsid w:val="009D4373"/>
    <w:rsid w:val="00A040C7"/>
    <w:rsid w:val="00A1427B"/>
    <w:rsid w:val="00A151A0"/>
    <w:rsid w:val="00A2491A"/>
    <w:rsid w:val="00A332BF"/>
    <w:rsid w:val="00A42C41"/>
    <w:rsid w:val="00A43C0E"/>
    <w:rsid w:val="00A5626F"/>
    <w:rsid w:val="00A7209E"/>
    <w:rsid w:val="00A9052B"/>
    <w:rsid w:val="00AA7520"/>
    <w:rsid w:val="00B21040"/>
    <w:rsid w:val="00B67882"/>
    <w:rsid w:val="00BA6584"/>
    <w:rsid w:val="00BA72E1"/>
    <w:rsid w:val="00C0374F"/>
    <w:rsid w:val="00C1718E"/>
    <w:rsid w:val="00C33372"/>
    <w:rsid w:val="00C451A4"/>
    <w:rsid w:val="00C47FCA"/>
    <w:rsid w:val="00C76602"/>
    <w:rsid w:val="00C80B28"/>
    <w:rsid w:val="00CA7954"/>
    <w:rsid w:val="00D03EAB"/>
    <w:rsid w:val="00D8238C"/>
    <w:rsid w:val="00D83FC4"/>
    <w:rsid w:val="00DB5EDB"/>
    <w:rsid w:val="00E54C8C"/>
    <w:rsid w:val="00E86FDD"/>
    <w:rsid w:val="00EC5479"/>
    <w:rsid w:val="00F005D8"/>
    <w:rsid w:val="00F01CB2"/>
    <w:rsid w:val="00F247D4"/>
    <w:rsid w:val="00F34926"/>
    <w:rsid w:val="00F432D3"/>
    <w:rsid w:val="00F61109"/>
    <w:rsid w:val="00F6175A"/>
    <w:rsid w:val="00FA1EA8"/>
    <w:rsid w:val="00FB72CD"/>
    <w:rsid w:val="00FE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B3BC46"/>
  <w15:chartTrackingRefBased/>
  <w15:docId w15:val="{CB207540-5331-4090-911D-6C4FF537C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491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1040"/>
    <w:pPr>
      <w:widowControl/>
      <w:tabs>
        <w:tab w:val="center" w:pos="4513"/>
        <w:tab w:val="right" w:pos="9026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B21040"/>
  </w:style>
  <w:style w:type="paragraph" w:styleId="Footer">
    <w:name w:val="footer"/>
    <w:basedOn w:val="Normal"/>
    <w:link w:val="FooterChar"/>
    <w:uiPriority w:val="99"/>
    <w:unhideWhenUsed/>
    <w:rsid w:val="00B21040"/>
    <w:pPr>
      <w:widowControl/>
      <w:tabs>
        <w:tab w:val="center" w:pos="4513"/>
        <w:tab w:val="right" w:pos="9026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B21040"/>
  </w:style>
  <w:style w:type="paragraph" w:styleId="BalloonText">
    <w:name w:val="Balloon Text"/>
    <w:basedOn w:val="Normal"/>
    <w:link w:val="BalloonTextChar"/>
    <w:uiPriority w:val="99"/>
    <w:semiHidden/>
    <w:unhideWhenUsed/>
    <w:rsid w:val="00510D43"/>
    <w:pPr>
      <w:widowControl/>
      <w:suppressAutoHyphens w:val="0"/>
    </w:pPr>
    <w:rPr>
      <w:rFonts w:ascii="Segoe UI" w:eastAsiaTheme="minorHAnsi" w:hAnsi="Segoe UI" w:cs="Segoe UI"/>
      <w:kern w:val="0"/>
      <w:sz w:val="18"/>
      <w:szCs w:val="18"/>
      <w:lang w:eastAsia="en-US" w:bidi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D4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10D4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2491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n-GB" w:bidi="ar-SA"/>
    </w:rPr>
  </w:style>
  <w:style w:type="character" w:styleId="Emphasis">
    <w:name w:val="Emphasis"/>
    <w:basedOn w:val="DefaultParagraphFont"/>
    <w:uiPriority w:val="20"/>
    <w:qFormat/>
    <w:rsid w:val="00A040C7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FE5DA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F302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00F3A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54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oaklands.herts.sch.uk" TargetMode="External"/><Relationship Id="rId2" Type="http://schemas.openxmlformats.org/officeDocument/2006/relationships/hyperlink" Target="http://www.oaklands.herts.sch.uk" TargetMode="External"/><Relationship Id="rId1" Type="http://schemas.openxmlformats.org/officeDocument/2006/relationships/hyperlink" Target="mailto:admin@oaklands.herts.sch.uk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oaklands.her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05F763FF5C2E41A349E7C5E8638327" ma:contentTypeVersion="7" ma:contentTypeDescription="Create a new document." ma:contentTypeScope="" ma:versionID="96a1b390ce0af538e773ac7e26ec5289">
  <xsd:schema xmlns:xsd="http://www.w3.org/2001/XMLSchema" xmlns:xs="http://www.w3.org/2001/XMLSchema" xmlns:p="http://schemas.microsoft.com/office/2006/metadata/properties" xmlns:ns2="dee03d45-16a9-404c-b130-bdd24e1abb3f" targetNamespace="http://schemas.microsoft.com/office/2006/metadata/properties" ma:root="true" ma:fieldsID="540340b4b9a40fecb5a629266e09c64b" ns2:_="">
    <xsd:import namespace="dee03d45-16a9-404c-b130-bdd24e1ab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e03d45-16a9-404c-b130-bdd24e1abb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1EB4A1-4C38-49E1-8FAD-0E7A07092B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07947E-40BD-4081-8BB4-78356CF83990}"/>
</file>

<file path=customXml/itemProps3.xml><?xml version="1.0" encoding="utf-8"?>
<ds:datastoreItem xmlns:ds="http://schemas.openxmlformats.org/officeDocument/2006/customXml" ds:itemID="{2F5E6E62-1DF8-4A3D-8FAD-061CF4DF873F}"/>
</file>

<file path=customXml/itemProps4.xml><?xml version="1.0" encoding="utf-8"?>
<ds:datastoreItem xmlns:ds="http://schemas.openxmlformats.org/officeDocument/2006/customXml" ds:itemID="{9EBE7778-234D-4ED2-962B-8D4F575F5D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Petitt</dc:creator>
  <cp:keywords/>
  <dc:description/>
  <cp:lastModifiedBy>Admin</cp:lastModifiedBy>
  <cp:revision>2</cp:revision>
  <cp:lastPrinted>2026-05-22T11:42:00Z</cp:lastPrinted>
  <dcterms:created xsi:type="dcterms:W3CDTF">2026-05-22T11:42:00Z</dcterms:created>
  <dcterms:modified xsi:type="dcterms:W3CDTF">2026-05-22T11:42:00Z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0x0101003205F763FF5C2E41A349E7C5E8638327</vt:lpwstr>
  </property>
  <property fmtid="{D5CDD505-2E9C-101B-9397-08002B2CF9AE}" pid="3" name="Order">
    <vt:r8>1833800</vt:r8>
  </property>
</Properties>
</file>